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400A" w14:textId="466C5AF7" w:rsidR="00B127EF" w:rsidRPr="00203C85" w:rsidRDefault="00B127EF" w:rsidP="00B127EF">
      <w:pPr>
        <w:spacing w:after="0" w:line="276" w:lineRule="auto"/>
        <w:rPr>
          <w:rFonts w:eastAsia="Calibri" w:cstheme="minorHAnsi"/>
          <w:b/>
          <w:sz w:val="18"/>
          <w:szCs w:val="18"/>
        </w:rPr>
      </w:pPr>
      <w:bookmarkStart w:id="0" w:name="_GoBack"/>
      <w:bookmarkEnd w:id="0"/>
      <w:r w:rsidRPr="00203C85">
        <w:rPr>
          <w:rFonts w:eastAsia="Calibri" w:cstheme="minorHAnsi"/>
          <w:b/>
          <w:sz w:val="18"/>
          <w:szCs w:val="18"/>
        </w:rPr>
        <w:t>Study Title:</w:t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br/>
        <w:t>IRB #:</w:t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  <w:t xml:space="preserve">Principal Investigator: </w:t>
      </w:r>
      <w:r w:rsidRPr="00203C85">
        <w:rPr>
          <w:rFonts w:eastAsia="Calibri" w:cstheme="minorHAnsi"/>
          <w:b/>
          <w:sz w:val="18"/>
          <w:szCs w:val="18"/>
        </w:rPr>
        <w:br/>
        <w:t>Study Site:</w:t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  <w:t>Subject ID:</w:t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</w:p>
    <w:p w14:paraId="375600C8" w14:textId="2C1F437A" w:rsidR="00B127EF" w:rsidRPr="00203C85" w:rsidRDefault="00B127EF" w:rsidP="00B127EF">
      <w:pPr>
        <w:spacing w:after="0" w:line="276" w:lineRule="auto"/>
        <w:rPr>
          <w:rFonts w:eastAsia="Calibri" w:cstheme="minorHAnsi"/>
          <w:b/>
          <w:sz w:val="18"/>
          <w:szCs w:val="18"/>
        </w:rPr>
      </w:pPr>
      <w:r w:rsidRPr="00203C85">
        <w:rPr>
          <w:rFonts w:eastAsia="Calibri" w:cstheme="minorHAnsi"/>
          <w:b/>
          <w:sz w:val="18"/>
          <w:szCs w:val="18"/>
        </w:rPr>
        <w:t>DOB:</w:t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</w:r>
      <w:r w:rsidRPr="00203C85">
        <w:rPr>
          <w:rFonts w:eastAsia="Calibri" w:cstheme="minorHAnsi"/>
          <w:b/>
          <w:sz w:val="18"/>
          <w:szCs w:val="18"/>
        </w:rPr>
        <w:tab/>
        <w:t>MRN:</w:t>
      </w:r>
    </w:p>
    <w:p w14:paraId="7854A104" w14:textId="6F4F94A7" w:rsidR="00B127EF" w:rsidRPr="00203C85" w:rsidRDefault="00B127EF" w:rsidP="00D60372">
      <w:pPr>
        <w:spacing w:line="240" w:lineRule="auto"/>
        <w:rPr>
          <w:rFonts w:cstheme="minorHAnsi"/>
          <w:sz w:val="18"/>
          <w:szCs w:val="18"/>
        </w:rPr>
      </w:pPr>
    </w:p>
    <w:p w14:paraId="5B06B49E" w14:textId="56F93CA3" w:rsidR="000855EB" w:rsidRPr="00203C85" w:rsidRDefault="000855EB" w:rsidP="000855E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03C85">
        <w:rPr>
          <w:rFonts w:cstheme="minorHAnsi"/>
          <w:sz w:val="18"/>
          <w:szCs w:val="18"/>
        </w:rPr>
        <w:t>Was the subject asked COVID-19 Symptom</w:t>
      </w:r>
      <w:r w:rsidR="00B3088F" w:rsidRPr="00203C85">
        <w:rPr>
          <w:rFonts w:cstheme="minorHAnsi"/>
          <w:sz w:val="18"/>
          <w:szCs w:val="18"/>
        </w:rPr>
        <w:t xml:space="preserve"> Screening</w:t>
      </w:r>
      <w:r w:rsidRPr="00203C85">
        <w:rPr>
          <w:rFonts w:cstheme="minorHAnsi"/>
          <w:sz w:val="18"/>
          <w:szCs w:val="18"/>
        </w:rPr>
        <w:t xml:space="preserve"> Question</w:t>
      </w:r>
      <w:r w:rsidR="00B3088F" w:rsidRPr="00203C85">
        <w:rPr>
          <w:rFonts w:cstheme="minorHAnsi"/>
          <w:sz w:val="18"/>
          <w:szCs w:val="18"/>
        </w:rPr>
        <w:t xml:space="preserve">s </w:t>
      </w:r>
      <w:r w:rsidRPr="00203C85">
        <w:rPr>
          <w:rFonts w:cstheme="minorHAnsi"/>
          <w:sz w:val="18"/>
          <w:szCs w:val="18"/>
        </w:rPr>
        <w:t>at the building entrance?</w:t>
      </w:r>
    </w:p>
    <w:p w14:paraId="3B88FAB5" w14:textId="16319B71" w:rsidR="000855EB" w:rsidRPr="00203C85" w:rsidRDefault="00D64A47" w:rsidP="000855EB">
      <w:pPr>
        <w:shd w:val="clear" w:color="auto" w:fill="FFFFFF"/>
        <w:spacing w:after="150" w:line="240" w:lineRule="auto"/>
        <w:ind w:left="1080" w:firstLine="360"/>
        <w:rPr>
          <w:rFonts w:eastAsia="Times New Roman" w:cstheme="minorHAnsi"/>
          <w:sz w:val="18"/>
          <w:szCs w:val="18"/>
        </w:rPr>
      </w:pPr>
      <w:sdt>
        <w:sdtPr>
          <w:rPr>
            <w:rFonts w:eastAsia="MS Gothic" w:cstheme="minorHAnsi"/>
            <w:sz w:val="18"/>
            <w:szCs w:val="18"/>
          </w:rPr>
          <w:id w:val="44404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EB" w:rsidRPr="00203C8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855EB" w:rsidRPr="00203C85">
        <w:rPr>
          <w:rFonts w:eastAsia="Times New Roman" w:cstheme="minorHAnsi"/>
          <w:sz w:val="18"/>
          <w:szCs w:val="18"/>
        </w:rPr>
        <w:t xml:space="preserve">  Yes - If yes skip to question </w:t>
      </w:r>
      <w:r w:rsidR="00B3088F" w:rsidRPr="00203C85">
        <w:rPr>
          <w:rFonts w:eastAsia="Times New Roman" w:cstheme="minorHAnsi"/>
          <w:sz w:val="18"/>
          <w:szCs w:val="18"/>
        </w:rPr>
        <w:t>4</w:t>
      </w:r>
      <w:r w:rsidR="000855EB" w:rsidRPr="00203C85">
        <w:rPr>
          <w:rFonts w:eastAsia="Times New Roman" w:cstheme="minorHAnsi"/>
          <w:sz w:val="18"/>
          <w:szCs w:val="18"/>
        </w:rPr>
        <w:tab/>
      </w:r>
      <w:sdt>
        <w:sdtPr>
          <w:rPr>
            <w:rFonts w:eastAsia="MS Gothic" w:cstheme="minorHAnsi"/>
            <w:sz w:val="18"/>
            <w:szCs w:val="18"/>
          </w:rPr>
          <w:id w:val="75678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EB" w:rsidRPr="00203C8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855EB" w:rsidRPr="00203C85">
        <w:rPr>
          <w:rFonts w:eastAsia="Times New Roman" w:cstheme="minorHAnsi"/>
          <w:sz w:val="18"/>
          <w:szCs w:val="18"/>
        </w:rPr>
        <w:t xml:space="preserve">  No -continue to question 2</w:t>
      </w:r>
    </w:p>
    <w:p w14:paraId="47BDC2BE" w14:textId="6F7F7974" w:rsidR="008A3EE3" w:rsidRPr="00203C85" w:rsidRDefault="008A3EE3" w:rsidP="000855EB">
      <w:pPr>
        <w:pStyle w:val="Default"/>
        <w:ind w:left="360" w:firstLine="720"/>
        <w:rPr>
          <w:rFonts w:asciiTheme="minorHAnsi" w:hAnsiTheme="minorHAnsi" w:cstheme="minorHAnsi"/>
          <w:color w:val="auto"/>
          <w:sz w:val="18"/>
          <w:szCs w:val="18"/>
        </w:rPr>
      </w:pPr>
      <w:r w:rsidRPr="00203C85">
        <w:rPr>
          <w:rFonts w:asciiTheme="minorHAnsi" w:hAnsiTheme="minorHAnsi" w:cstheme="minorHAnsi"/>
          <w:color w:val="auto"/>
          <w:sz w:val="18"/>
          <w:szCs w:val="18"/>
        </w:rPr>
        <w:t xml:space="preserve">Any YES answer </w:t>
      </w:r>
      <w:r w:rsidR="000855EB" w:rsidRPr="00203C85">
        <w:rPr>
          <w:rFonts w:asciiTheme="minorHAnsi" w:hAnsiTheme="minorHAnsi" w:cstheme="minorHAnsi"/>
          <w:color w:val="auto"/>
          <w:sz w:val="18"/>
          <w:szCs w:val="18"/>
        </w:rPr>
        <w:t xml:space="preserve">to the below questions </w:t>
      </w:r>
      <w:r w:rsidRPr="00203C85">
        <w:rPr>
          <w:rFonts w:asciiTheme="minorHAnsi" w:hAnsiTheme="minorHAnsi" w:cstheme="minorHAnsi"/>
          <w:color w:val="auto"/>
          <w:sz w:val="18"/>
          <w:szCs w:val="18"/>
        </w:rPr>
        <w:t>should be considered sufficient reason to postpone in-person visits.</w:t>
      </w:r>
    </w:p>
    <w:p w14:paraId="55E4BB2E" w14:textId="77777777" w:rsidR="008A3EE3" w:rsidRPr="00203C85" w:rsidRDefault="008A3EE3" w:rsidP="008A3EE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03C8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42EDAA7A" w14:textId="10B47D0F" w:rsidR="008A3EE3" w:rsidRPr="00203C85" w:rsidRDefault="008A3EE3" w:rsidP="000855EB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18"/>
          <w:szCs w:val="18"/>
        </w:rPr>
      </w:pPr>
      <w:r w:rsidRPr="00203C85">
        <w:rPr>
          <w:rFonts w:asciiTheme="minorHAnsi" w:hAnsiTheme="minorHAnsi" w:cstheme="minorHAnsi"/>
          <w:color w:val="auto"/>
          <w:sz w:val="18"/>
          <w:szCs w:val="18"/>
        </w:rPr>
        <w:t xml:space="preserve">Have you had any of the following symptoms in the past two weeks, which were not diagnosed as something other than Covid-19, even if they were mild? </w:t>
      </w:r>
    </w:p>
    <w:p w14:paraId="32B1F133" w14:textId="77777777" w:rsidR="008A3EE3" w:rsidRPr="00203C85" w:rsidRDefault="008A3EE3" w:rsidP="008A3EE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TableGrid"/>
        <w:tblW w:w="7870" w:type="dxa"/>
        <w:tblInd w:w="1457" w:type="dxa"/>
        <w:tblLook w:val="04A0" w:firstRow="1" w:lastRow="0" w:firstColumn="1" w:lastColumn="0" w:noHBand="0" w:noVBand="1"/>
      </w:tblPr>
      <w:tblGrid>
        <w:gridCol w:w="3710"/>
        <w:gridCol w:w="4160"/>
      </w:tblGrid>
      <w:tr w:rsidR="00203C85" w:rsidRPr="00203C85" w14:paraId="09515553" w14:textId="77777777" w:rsidTr="00B3088F">
        <w:trPr>
          <w:trHeight w:val="494"/>
        </w:trPr>
        <w:tc>
          <w:tcPr>
            <w:tcW w:w="3710" w:type="dxa"/>
          </w:tcPr>
          <w:p w14:paraId="6F7EF410" w14:textId="0018EEF3" w:rsidR="008A3EE3" w:rsidRPr="00203C85" w:rsidRDefault="00D64A47" w:rsidP="008A3EE3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21119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r w:rsidR="008A3EE3" w:rsidRPr="00203C85">
              <w:rPr>
                <w:rFonts w:eastAsia="MS Gothic" w:cstheme="minorHAnsi"/>
                <w:sz w:val="18"/>
                <w:szCs w:val="18"/>
              </w:rPr>
              <w:t>Congestion or runny nose</w:t>
            </w:r>
          </w:p>
        </w:tc>
        <w:tc>
          <w:tcPr>
            <w:tcW w:w="4160" w:type="dxa"/>
          </w:tcPr>
          <w:p w14:paraId="7465EF0A" w14:textId="35644D86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19484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Muscle pain or body aches not due to injury or strain </w:t>
            </w:r>
          </w:p>
          <w:p w14:paraId="05903BC3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3C85" w:rsidRPr="00203C85" w14:paraId="3ED6127A" w14:textId="77777777" w:rsidTr="00B3088F">
        <w:trPr>
          <w:trHeight w:val="494"/>
        </w:trPr>
        <w:tc>
          <w:tcPr>
            <w:tcW w:w="3710" w:type="dxa"/>
          </w:tcPr>
          <w:p w14:paraId="10430E72" w14:textId="6D56794D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835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Cough </w:t>
            </w:r>
          </w:p>
          <w:p w14:paraId="778DF537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60" w:type="dxa"/>
          </w:tcPr>
          <w:p w14:paraId="1C053BF7" w14:textId="0A37B21B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-19923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Nausea or vomiting </w:t>
            </w:r>
          </w:p>
          <w:p w14:paraId="0FDA254F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3C85" w:rsidRPr="00203C85" w14:paraId="47BBD191" w14:textId="77777777" w:rsidTr="00B3088F">
        <w:trPr>
          <w:trHeight w:val="494"/>
        </w:trPr>
        <w:tc>
          <w:tcPr>
            <w:tcW w:w="3710" w:type="dxa"/>
          </w:tcPr>
          <w:p w14:paraId="358FB6CD" w14:textId="333EB758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20232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Shortness of breath or difficulty breathing </w:t>
            </w:r>
          </w:p>
          <w:p w14:paraId="6564A033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60" w:type="dxa"/>
          </w:tcPr>
          <w:p w14:paraId="6062BA8A" w14:textId="03A69203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-11481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Diarrhea </w:t>
            </w:r>
          </w:p>
          <w:p w14:paraId="469B1D32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3C85" w:rsidRPr="00203C85" w14:paraId="2CEC2835" w14:textId="77777777" w:rsidTr="00B3088F">
        <w:trPr>
          <w:trHeight w:val="508"/>
        </w:trPr>
        <w:tc>
          <w:tcPr>
            <w:tcW w:w="3710" w:type="dxa"/>
          </w:tcPr>
          <w:p w14:paraId="0B638FAE" w14:textId="4F5A6A5F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-10542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New loss of the sense of smell or taste </w:t>
            </w:r>
          </w:p>
          <w:p w14:paraId="058BBE30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60" w:type="dxa"/>
          </w:tcPr>
          <w:p w14:paraId="5D0BDED9" w14:textId="39844AAC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13245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Fatigue </w:t>
            </w:r>
          </w:p>
          <w:p w14:paraId="2B711981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3C85" w:rsidRPr="00203C85" w14:paraId="401C9BA2" w14:textId="77777777" w:rsidTr="00B3088F">
        <w:trPr>
          <w:trHeight w:val="494"/>
        </w:trPr>
        <w:tc>
          <w:tcPr>
            <w:tcW w:w="3710" w:type="dxa"/>
          </w:tcPr>
          <w:p w14:paraId="7ACF3186" w14:textId="2E91CF13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976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Sore throat </w:t>
            </w:r>
          </w:p>
          <w:p w14:paraId="79ABCB53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60" w:type="dxa"/>
          </w:tcPr>
          <w:p w14:paraId="4EA433DA" w14:textId="40685B2B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20520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Headache </w:t>
            </w:r>
          </w:p>
          <w:p w14:paraId="0C66000D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03C85" w:rsidRPr="00203C85" w14:paraId="4B466C69" w14:textId="77777777" w:rsidTr="00B3088F">
        <w:trPr>
          <w:trHeight w:val="508"/>
        </w:trPr>
        <w:tc>
          <w:tcPr>
            <w:tcW w:w="3710" w:type="dxa"/>
          </w:tcPr>
          <w:p w14:paraId="248B7670" w14:textId="7A75822B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-7854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Chills </w:t>
            </w:r>
          </w:p>
          <w:p w14:paraId="154B5F56" w14:textId="77777777" w:rsidR="008A3EE3" w:rsidRPr="00203C85" w:rsidRDefault="008A3EE3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160" w:type="dxa"/>
          </w:tcPr>
          <w:p w14:paraId="07952603" w14:textId="1B83B87F" w:rsidR="008A3EE3" w:rsidRPr="00203C85" w:rsidRDefault="00D64A47" w:rsidP="008A3EE3">
            <w:pPr>
              <w:pStyle w:val="Default"/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18"/>
                  <w:szCs w:val="18"/>
                </w:rPr>
                <w:id w:val="-17003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4" w:rsidRPr="00203C85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D2094" w:rsidRPr="00203C8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>Fever (higher than 100.4</w:t>
            </w:r>
            <w:r w:rsidR="006C038D" w:rsidRPr="00203C85">
              <w:rPr>
                <w:rFonts w:ascii="Cambria Math" w:eastAsia="MS Gothic" w:hAnsi="Cambria Math" w:cs="Cambria Math"/>
                <w:color w:val="auto"/>
                <w:sz w:val="18"/>
                <w:szCs w:val="18"/>
              </w:rPr>
              <w:t>℉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 [38.0</w:t>
            </w:r>
            <w:r w:rsidR="006C038D" w:rsidRPr="00203C85">
              <w:rPr>
                <w:rFonts w:ascii="Cambria Math" w:eastAsia="MS Gothic" w:hAnsi="Cambria Math" w:cs="Cambria Math"/>
                <w:color w:val="auto"/>
                <w:sz w:val="18"/>
                <w:szCs w:val="18"/>
              </w:rPr>
              <w:t>℃</w:t>
            </w:r>
            <w:r w:rsidR="008A3EE3" w:rsidRPr="00203C85">
              <w:rPr>
                <w:rFonts w:asciiTheme="minorHAnsi" w:eastAsia="MS Gothic" w:hAnsiTheme="minorHAnsi" w:cstheme="minorHAnsi"/>
                <w:color w:val="auto"/>
                <w:sz w:val="18"/>
                <w:szCs w:val="18"/>
              </w:rPr>
              <w:t xml:space="preserve">]) </w:t>
            </w:r>
          </w:p>
          <w:p w14:paraId="7FDFE44D" w14:textId="77777777" w:rsidR="008A3EE3" w:rsidRPr="00203C85" w:rsidRDefault="008A3EE3" w:rsidP="008A3EE3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7B9DD85" w14:textId="77777777" w:rsidR="008A3EE3" w:rsidRPr="00203C85" w:rsidRDefault="008A3EE3" w:rsidP="008A3EE3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0742E4D" w14:textId="3138859E" w:rsidR="00D60372" w:rsidRPr="00203C85" w:rsidRDefault="00D60372" w:rsidP="00B3088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</w:rPr>
      </w:pPr>
      <w:r w:rsidRPr="00203C85">
        <w:rPr>
          <w:rFonts w:eastAsia="Times New Roman" w:cstheme="minorHAnsi"/>
          <w:sz w:val="18"/>
          <w:szCs w:val="18"/>
        </w:rPr>
        <w:t>In the last 14 days, have you lived with, visited, cared for, or been in a room for a prolonged period of time with someone who is under investigation or has been confirmed for COVID-19/coronavirus infection?</w:t>
      </w:r>
    </w:p>
    <w:p w14:paraId="64212AE5" w14:textId="68548A91" w:rsidR="00D60372" w:rsidRPr="00203C85" w:rsidRDefault="00D64A47" w:rsidP="00D60372">
      <w:pPr>
        <w:shd w:val="clear" w:color="auto" w:fill="FFFFFF"/>
        <w:spacing w:after="150" w:line="240" w:lineRule="auto"/>
        <w:ind w:left="720"/>
        <w:rPr>
          <w:rFonts w:eastAsia="Times New Roman" w:cstheme="minorHAnsi"/>
          <w:sz w:val="18"/>
          <w:szCs w:val="18"/>
        </w:rPr>
      </w:pPr>
      <w:sdt>
        <w:sdtPr>
          <w:rPr>
            <w:rFonts w:eastAsia="Times New Roman" w:cstheme="minorHAnsi"/>
            <w:sz w:val="18"/>
            <w:szCs w:val="18"/>
          </w:rPr>
          <w:id w:val="14885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EB" w:rsidRPr="00203C8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0372" w:rsidRPr="00203C85">
        <w:rPr>
          <w:rFonts w:eastAsia="Times New Roman" w:cstheme="minorHAnsi"/>
          <w:sz w:val="18"/>
          <w:szCs w:val="18"/>
        </w:rPr>
        <w:t xml:space="preserve">  Yes</w:t>
      </w:r>
      <w:r w:rsidR="00D60372" w:rsidRPr="00203C85">
        <w:rPr>
          <w:rFonts w:eastAsia="Times New Roman" w:cstheme="minorHAnsi"/>
          <w:sz w:val="18"/>
          <w:szCs w:val="18"/>
        </w:rPr>
        <w:tab/>
      </w:r>
      <w:r w:rsidR="00D60372" w:rsidRPr="00203C85">
        <w:rPr>
          <w:rFonts w:eastAsia="Times New Roman" w:cstheme="minorHAnsi"/>
          <w:sz w:val="18"/>
          <w:szCs w:val="18"/>
        </w:rPr>
        <w:tab/>
      </w:r>
      <w:sdt>
        <w:sdtPr>
          <w:rPr>
            <w:rFonts w:eastAsia="Times New Roman" w:cstheme="minorHAnsi"/>
            <w:sz w:val="18"/>
            <w:szCs w:val="18"/>
          </w:rPr>
          <w:id w:val="-2260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94" w:rsidRPr="00203C8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0372" w:rsidRPr="00203C85">
        <w:rPr>
          <w:rFonts w:eastAsia="Times New Roman" w:cstheme="minorHAnsi"/>
          <w:sz w:val="18"/>
          <w:szCs w:val="18"/>
        </w:rPr>
        <w:t xml:space="preserve">  No</w:t>
      </w:r>
    </w:p>
    <w:p w14:paraId="0362BDC4" w14:textId="58C4507A" w:rsidR="00FD2094" w:rsidRPr="00203C85" w:rsidRDefault="00FD2094" w:rsidP="00B3088F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</w:rPr>
      </w:pPr>
      <w:r w:rsidRPr="00203C85">
        <w:rPr>
          <w:rFonts w:eastAsia="Times New Roman" w:cstheme="minorHAnsi"/>
          <w:sz w:val="18"/>
          <w:szCs w:val="18"/>
        </w:rPr>
        <w:t>Did the subject have their temperature taken at the building entrance</w:t>
      </w:r>
    </w:p>
    <w:p w14:paraId="630C1C58" w14:textId="46039938" w:rsidR="00FD2094" w:rsidRPr="00203C85" w:rsidRDefault="00D64A47" w:rsidP="00FD2094">
      <w:pPr>
        <w:shd w:val="clear" w:color="auto" w:fill="FFFFFF"/>
        <w:spacing w:after="150" w:line="240" w:lineRule="auto"/>
        <w:ind w:left="720"/>
        <w:rPr>
          <w:rFonts w:eastAsia="Times New Roman" w:cstheme="minorHAnsi"/>
          <w:sz w:val="18"/>
          <w:szCs w:val="18"/>
        </w:rPr>
      </w:pPr>
      <w:sdt>
        <w:sdtPr>
          <w:rPr>
            <w:rFonts w:eastAsia="Times New Roman" w:cstheme="minorHAnsi"/>
            <w:sz w:val="18"/>
            <w:szCs w:val="18"/>
          </w:rPr>
          <w:id w:val="35030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C8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D2094" w:rsidRPr="00203C85">
        <w:rPr>
          <w:rFonts w:eastAsia="Times New Roman" w:cstheme="minorHAnsi"/>
          <w:sz w:val="18"/>
          <w:szCs w:val="18"/>
        </w:rPr>
        <w:t xml:space="preserve">  Yes</w:t>
      </w:r>
      <w:r w:rsidR="00B3088F" w:rsidRPr="00203C85">
        <w:rPr>
          <w:rFonts w:eastAsia="Times New Roman" w:cstheme="minorHAnsi"/>
          <w:sz w:val="18"/>
          <w:szCs w:val="18"/>
          <w:vertAlign w:val="superscript"/>
        </w:rPr>
        <w:t>1</w:t>
      </w:r>
      <w:r w:rsidR="00FD2094" w:rsidRPr="00203C85">
        <w:rPr>
          <w:rFonts w:eastAsia="Times New Roman" w:cstheme="minorHAnsi"/>
          <w:sz w:val="18"/>
          <w:szCs w:val="18"/>
        </w:rPr>
        <w:tab/>
      </w:r>
      <w:sdt>
        <w:sdtPr>
          <w:rPr>
            <w:rFonts w:eastAsia="Times New Roman" w:cstheme="minorHAnsi"/>
            <w:sz w:val="18"/>
            <w:szCs w:val="18"/>
          </w:rPr>
          <w:id w:val="44858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94" w:rsidRPr="00203C8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D2094" w:rsidRPr="00203C85">
        <w:rPr>
          <w:rFonts w:eastAsia="Times New Roman" w:cstheme="minorHAnsi"/>
          <w:sz w:val="18"/>
          <w:szCs w:val="18"/>
        </w:rPr>
        <w:t xml:space="preserve">  No -Document </w:t>
      </w:r>
      <w:r w:rsidR="00B3088F" w:rsidRPr="00203C85">
        <w:rPr>
          <w:rFonts w:eastAsia="Times New Roman" w:cstheme="minorHAnsi"/>
          <w:sz w:val="18"/>
          <w:szCs w:val="18"/>
        </w:rPr>
        <w:t xml:space="preserve">Temperature </w:t>
      </w:r>
      <w:r w:rsidR="00FD2094" w:rsidRPr="00203C85">
        <w:rPr>
          <w:rFonts w:eastAsia="Times New Roman" w:cstheme="minorHAnsi"/>
          <w:sz w:val="18"/>
          <w:szCs w:val="18"/>
        </w:rPr>
        <w:t>Below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763"/>
        <w:gridCol w:w="3430"/>
        <w:gridCol w:w="3121"/>
      </w:tblGrid>
      <w:tr w:rsidR="00203C85" w:rsidRPr="00203C85" w14:paraId="714D8BA1" w14:textId="77777777" w:rsidTr="00B127EF">
        <w:trPr>
          <w:trHeight w:val="432"/>
        </w:trPr>
        <w:tc>
          <w:tcPr>
            <w:tcW w:w="3763" w:type="dxa"/>
          </w:tcPr>
          <w:p w14:paraId="677774BF" w14:textId="77777777" w:rsidR="00B127EF" w:rsidRPr="00203C85" w:rsidRDefault="00B127EF" w:rsidP="0028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C85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3430" w:type="dxa"/>
          </w:tcPr>
          <w:p w14:paraId="1D64AAE5" w14:textId="5FF429F1" w:rsidR="00B127EF" w:rsidRPr="00203C85" w:rsidRDefault="00B127EF" w:rsidP="0028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C85">
              <w:rPr>
                <w:rFonts w:cstheme="minorHAnsi"/>
                <w:sz w:val="18"/>
                <w:szCs w:val="18"/>
              </w:rPr>
              <w:t>Temperature</w:t>
            </w:r>
          </w:p>
          <w:p w14:paraId="39FCE1A4" w14:textId="3DD558E3" w:rsidR="00B127EF" w:rsidRPr="00203C85" w:rsidRDefault="00B127EF" w:rsidP="00281D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1" w:type="dxa"/>
          </w:tcPr>
          <w:p w14:paraId="59947DEF" w14:textId="77777777" w:rsidR="00B127EF" w:rsidRPr="00203C85" w:rsidRDefault="00B127EF" w:rsidP="0028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C85">
              <w:rPr>
                <w:rFonts w:cstheme="minorHAnsi"/>
                <w:sz w:val="18"/>
                <w:szCs w:val="18"/>
              </w:rPr>
              <w:t>Cleared</w:t>
            </w:r>
          </w:p>
          <w:p w14:paraId="30B02A25" w14:textId="77777777" w:rsidR="00B127EF" w:rsidRPr="00203C85" w:rsidRDefault="00B127EF" w:rsidP="0028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C85">
              <w:rPr>
                <w:rFonts w:cstheme="minorHAnsi"/>
                <w:sz w:val="18"/>
                <w:szCs w:val="18"/>
              </w:rPr>
              <w:t>Y/N</w:t>
            </w:r>
          </w:p>
        </w:tc>
      </w:tr>
      <w:tr w:rsidR="00203C85" w:rsidRPr="00203C85" w14:paraId="5EBC20AB" w14:textId="77777777" w:rsidTr="00B127EF">
        <w:trPr>
          <w:trHeight w:val="445"/>
        </w:trPr>
        <w:tc>
          <w:tcPr>
            <w:tcW w:w="3763" w:type="dxa"/>
          </w:tcPr>
          <w:p w14:paraId="46F2968D" w14:textId="77777777" w:rsidR="00B127EF" w:rsidRPr="00203C85" w:rsidRDefault="00B127EF" w:rsidP="00D60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0" w:type="dxa"/>
          </w:tcPr>
          <w:p w14:paraId="36BD050F" w14:textId="77777777" w:rsidR="00B127EF" w:rsidRPr="00203C85" w:rsidRDefault="00B127EF" w:rsidP="00D60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1" w:type="dxa"/>
          </w:tcPr>
          <w:p w14:paraId="3A72BCA7" w14:textId="77777777" w:rsidR="00B127EF" w:rsidRPr="00203C85" w:rsidRDefault="00B127EF" w:rsidP="00D60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75DE1B5" w14:textId="4A6957E2" w:rsidR="00B127EF" w:rsidRPr="00203C85" w:rsidRDefault="00B3088F">
      <w:pPr>
        <w:rPr>
          <w:rFonts w:cstheme="minorHAnsi"/>
          <w:sz w:val="18"/>
          <w:szCs w:val="18"/>
        </w:rPr>
      </w:pPr>
      <w:r w:rsidRPr="00203C85">
        <w:rPr>
          <w:rFonts w:eastAsia="MS Gothic" w:cstheme="minorHAnsi"/>
          <w:sz w:val="18"/>
          <w:szCs w:val="18"/>
          <w:vertAlign w:val="superscript"/>
        </w:rPr>
        <w:t>1</w:t>
      </w:r>
      <w:r w:rsidR="00FD2094" w:rsidRPr="00203C85">
        <w:rPr>
          <w:rFonts w:eastAsia="MS Gothic" w:cstheme="minorHAnsi"/>
          <w:sz w:val="18"/>
          <w:szCs w:val="18"/>
          <w:vertAlign w:val="superscript"/>
        </w:rPr>
        <w:t xml:space="preserve"> </w:t>
      </w:r>
      <w:r w:rsidR="00FD2094" w:rsidRPr="00203C85">
        <w:rPr>
          <w:rFonts w:eastAsia="MS Gothic" w:cstheme="minorHAnsi"/>
          <w:sz w:val="18"/>
          <w:szCs w:val="18"/>
        </w:rPr>
        <w:t>If the subject has had the</w:t>
      </w:r>
      <w:r w:rsidR="000855EB" w:rsidRPr="00203C85">
        <w:rPr>
          <w:rFonts w:eastAsia="MS Gothic" w:cstheme="minorHAnsi"/>
          <w:sz w:val="18"/>
          <w:szCs w:val="18"/>
        </w:rPr>
        <w:t>ir</w:t>
      </w:r>
      <w:r w:rsidR="00FD2094" w:rsidRPr="00203C85">
        <w:rPr>
          <w:rFonts w:eastAsia="MS Gothic" w:cstheme="minorHAnsi"/>
          <w:sz w:val="18"/>
          <w:szCs w:val="18"/>
        </w:rPr>
        <w:t xml:space="preserve"> temperature taken at the entrance, the subject likely had a temperature lower than 38</w:t>
      </w:r>
      <w:r w:rsidR="00FD2094" w:rsidRPr="00203C85">
        <w:rPr>
          <w:rFonts w:ascii="Cambria Math" w:eastAsia="MS Gothic" w:hAnsi="Cambria Math" w:cs="Cambria Math"/>
          <w:sz w:val="18"/>
          <w:szCs w:val="18"/>
        </w:rPr>
        <w:t>℃</w:t>
      </w:r>
      <w:r w:rsidR="00FD2094" w:rsidRPr="00203C85">
        <w:rPr>
          <w:rFonts w:eastAsia="MS Gothic" w:cstheme="minorHAnsi"/>
          <w:sz w:val="18"/>
          <w:szCs w:val="18"/>
        </w:rPr>
        <w:t xml:space="preserve">   or 100.4</w:t>
      </w:r>
      <w:r w:rsidR="00FD2094" w:rsidRPr="00203C85">
        <w:rPr>
          <w:rFonts w:ascii="Cambria Math" w:eastAsia="MS Gothic" w:hAnsi="Cambria Math" w:cs="Cambria Math"/>
          <w:sz w:val="18"/>
          <w:szCs w:val="18"/>
        </w:rPr>
        <w:t>℉</w:t>
      </w:r>
      <w:r w:rsidR="000855EB" w:rsidRPr="00203C85">
        <w:rPr>
          <w:rFonts w:eastAsia="MS Gothic" w:cstheme="minorHAnsi"/>
          <w:sz w:val="18"/>
          <w:szCs w:val="18"/>
        </w:rPr>
        <w:t xml:space="preserve"> as they were permitted to enter the facility</w:t>
      </w:r>
    </w:p>
    <w:p w14:paraId="769CAD4E" w14:textId="77777777" w:rsidR="00FD2094" w:rsidRPr="00203C85" w:rsidRDefault="00FD2094" w:rsidP="00B127EF">
      <w:pPr>
        <w:rPr>
          <w:rFonts w:cstheme="minorHAnsi"/>
          <w:b/>
          <w:sz w:val="18"/>
          <w:szCs w:val="18"/>
        </w:rPr>
      </w:pPr>
    </w:p>
    <w:p w14:paraId="2CE10B89" w14:textId="1A101906" w:rsidR="00B127EF" w:rsidRPr="00203C85" w:rsidRDefault="00B127EF" w:rsidP="00B127EF">
      <w:pPr>
        <w:rPr>
          <w:rFonts w:cstheme="minorHAnsi"/>
          <w:b/>
          <w:sz w:val="18"/>
          <w:szCs w:val="18"/>
        </w:rPr>
      </w:pPr>
      <w:r w:rsidRPr="00203C85">
        <w:rPr>
          <w:rFonts w:cstheme="minorHAnsi"/>
          <w:b/>
          <w:sz w:val="18"/>
          <w:szCs w:val="18"/>
        </w:rPr>
        <w:t>____________________________________________</w:t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</w:p>
    <w:p w14:paraId="508456DE" w14:textId="77777777" w:rsidR="00B127EF" w:rsidRPr="00203C85" w:rsidRDefault="00B127EF" w:rsidP="00B127EF">
      <w:pPr>
        <w:rPr>
          <w:rFonts w:cstheme="minorHAnsi"/>
          <w:b/>
          <w:sz w:val="18"/>
          <w:szCs w:val="18"/>
        </w:rPr>
      </w:pPr>
      <w:r w:rsidRPr="00203C85">
        <w:rPr>
          <w:rFonts w:cstheme="minorHAnsi"/>
          <w:b/>
          <w:sz w:val="18"/>
          <w:szCs w:val="18"/>
        </w:rPr>
        <w:t>Name of Person Completing this form</w:t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  <w:r w:rsidRPr="00203C85">
        <w:rPr>
          <w:rFonts w:cstheme="minorHAnsi"/>
          <w:b/>
          <w:sz w:val="18"/>
          <w:szCs w:val="18"/>
        </w:rPr>
        <w:tab/>
      </w:r>
    </w:p>
    <w:p w14:paraId="0B630843" w14:textId="77777777" w:rsidR="00B127EF" w:rsidRPr="00203C85" w:rsidRDefault="00B127EF" w:rsidP="00B127EF">
      <w:pPr>
        <w:rPr>
          <w:rFonts w:cstheme="minorHAnsi"/>
          <w:b/>
          <w:sz w:val="18"/>
          <w:szCs w:val="18"/>
        </w:rPr>
      </w:pPr>
    </w:p>
    <w:p w14:paraId="1810444B" w14:textId="0714DD6A" w:rsidR="00B127EF" w:rsidRPr="00203C85" w:rsidRDefault="00B127EF" w:rsidP="00B127EF">
      <w:pPr>
        <w:rPr>
          <w:rFonts w:cstheme="minorHAnsi"/>
          <w:b/>
          <w:sz w:val="18"/>
          <w:szCs w:val="18"/>
        </w:rPr>
      </w:pPr>
      <w:r w:rsidRPr="00203C85">
        <w:rPr>
          <w:rFonts w:cstheme="minorHAnsi"/>
          <w:b/>
          <w:sz w:val="18"/>
          <w:szCs w:val="18"/>
        </w:rPr>
        <w:t>__________________________</w:t>
      </w:r>
    </w:p>
    <w:p w14:paraId="171D3C25" w14:textId="0BBEBDA3" w:rsidR="00B127EF" w:rsidRPr="00203C85" w:rsidRDefault="00B127EF">
      <w:pPr>
        <w:rPr>
          <w:rFonts w:cstheme="minorHAnsi"/>
          <w:b/>
          <w:sz w:val="18"/>
          <w:szCs w:val="18"/>
        </w:rPr>
      </w:pPr>
      <w:r w:rsidRPr="00203C85">
        <w:rPr>
          <w:rFonts w:cstheme="minorHAnsi"/>
          <w:b/>
          <w:sz w:val="18"/>
          <w:szCs w:val="18"/>
        </w:rPr>
        <w:t>Date</w:t>
      </w:r>
    </w:p>
    <w:sectPr w:rsidR="00B127EF" w:rsidRPr="00203C85" w:rsidSect="00B127E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D40B" w14:textId="77777777" w:rsidR="00D64A47" w:rsidRDefault="00D64A47" w:rsidP="00281D24">
      <w:pPr>
        <w:spacing w:after="0" w:line="240" w:lineRule="auto"/>
      </w:pPr>
      <w:r>
        <w:separator/>
      </w:r>
    </w:p>
  </w:endnote>
  <w:endnote w:type="continuationSeparator" w:id="0">
    <w:p w14:paraId="3453A1C9" w14:textId="77777777" w:rsidR="00D64A47" w:rsidRDefault="00D64A47" w:rsidP="0028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2D40" w14:textId="77777777" w:rsidR="00281D24" w:rsidRDefault="00281D24">
    <w:pPr>
      <w:pStyle w:val="Footer"/>
    </w:pPr>
    <w:r>
      <w:t>Page 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3224" w14:textId="77777777" w:rsidR="00D64A47" w:rsidRDefault="00D64A47" w:rsidP="00281D24">
      <w:pPr>
        <w:spacing w:after="0" w:line="240" w:lineRule="auto"/>
      </w:pPr>
      <w:r>
        <w:separator/>
      </w:r>
    </w:p>
  </w:footnote>
  <w:footnote w:type="continuationSeparator" w:id="0">
    <w:p w14:paraId="3DE56E96" w14:textId="77777777" w:rsidR="00D64A47" w:rsidRDefault="00D64A47" w:rsidP="0028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F4CE" w14:textId="1CF7167A" w:rsidR="00281D24" w:rsidRPr="00B3088F" w:rsidRDefault="00B127EF" w:rsidP="00281D24">
    <w:pPr>
      <w:spacing w:line="240" w:lineRule="auto"/>
      <w:jc w:val="center"/>
      <w:rPr>
        <w:rFonts w:cstheme="minorHAnsi"/>
        <w:b/>
      </w:rPr>
    </w:pPr>
    <w:r w:rsidRPr="00B3088F">
      <w:rPr>
        <w:rFonts w:cstheme="minorHAnsi"/>
        <w:b/>
      </w:rPr>
      <w:t xml:space="preserve">Pediatric </w:t>
    </w:r>
    <w:r w:rsidR="00281D24" w:rsidRPr="00B3088F">
      <w:rPr>
        <w:rFonts w:cstheme="minorHAnsi"/>
        <w:b/>
      </w:rPr>
      <w:t>Emergency Medicine Research</w:t>
    </w:r>
  </w:p>
  <w:p w14:paraId="54065A34" w14:textId="520E554F" w:rsidR="00281D24" w:rsidRPr="00B3088F" w:rsidRDefault="00B127EF" w:rsidP="00281D24">
    <w:pPr>
      <w:spacing w:line="240" w:lineRule="auto"/>
      <w:jc w:val="center"/>
      <w:rPr>
        <w:rFonts w:cstheme="minorHAnsi"/>
        <w:b/>
      </w:rPr>
    </w:pPr>
    <w:r w:rsidRPr="00B3088F">
      <w:rPr>
        <w:rFonts w:cstheme="minorHAnsi"/>
        <w:b/>
      </w:rPr>
      <w:t xml:space="preserve">COVID-19 </w:t>
    </w:r>
    <w:r w:rsidR="008E03D1" w:rsidRPr="00B3088F">
      <w:rPr>
        <w:rFonts w:cstheme="minorHAnsi"/>
        <w:b/>
      </w:rPr>
      <w:t xml:space="preserve">Research Subject </w:t>
    </w:r>
    <w:r w:rsidR="00281D24" w:rsidRPr="00B3088F">
      <w:rPr>
        <w:rFonts w:cstheme="minorHAnsi"/>
        <w:b/>
      </w:rPr>
      <w:t xml:space="preserve">Screening </w:t>
    </w:r>
    <w:r w:rsidR="00FD090C" w:rsidRPr="00B3088F">
      <w:rPr>
        <w:rFonts w:cstheme="minorHAnsi"/>
        <w:b/>
      </w:rPr>
      <w:t>Form</w:t>
    </w:r>
  </w:p>
  <w:p w14:paraId="12BF4ECA" w14:textId="5ECB5538" w:rsidR="00281D24" w:rsidRPr="00B3088F" w:rsidRDefault="00281D24" w:rsidP="00281D24">
    <w:pPr>
      <w:spacing w:line="240" w:lineRule="auto"/>
      <w:jc w:val="center"/>
      <w:rPr>
        <w:rFonts w:cstheme="minorHAnsi"/>
      </w:rPr>
    </w:pPr>
    <w:r w:rsidRPr="00B3088F">
      <w:rPr>
        <w:rFonts w:cstheme="minorHAnsi"/>
      </w:rPr>
      <w:t xml:space="preserve">V. </w:t>
    </w:r>
    <w:r w:rsidR="00B3088F">
      <w:rPr>
        <w:rFonts w:cstheme="minorHAnsi"/>
      </w:rPr>
      <w:t>2</w:t>
    </w:r>
    <w:r w:rsidRPr="00B3088F">
      <w:rPr>
        <w:rFonts w:cstheme="minorHAnsi"/>
      </w:rPr>
      <w:t>.0 6/</w:t>
    </w:r>
    <w:r w:rsidR="00B3088F">
      <w:rPr>
        <w:rFonts w:cstheme="minorHAnsi"/>
      </w:rPr>
      <w:t>24</w:t>
    </w:r>
    <w:r w:rsidRPr="00B3088F">
      <w:rPr>
        <w:rFonts w:cstheme="minorHAnsi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AC6"/>
    <w:multiLevelType w:val="hybridMultilevel"/>
    <w:tmpl w:val="F0CC411A"/>
    <w:lvl w:ilvl="0" w:tplc="008661B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E93"/>
    <w:multiLevelType w:val="hybridMultilevel"/>
    <w:tmpl w:val="1102BA8A"/>
    <w:lvl w:ilvl="0" w:tplc="3E28ED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11D58"/>
    <w:multiLevelType w:val="hybridMultilevel"/>
    <w:tmpl w:val="AEFA413C"/>
    <w:lvl w:ilvl="0" w:tplc="29F60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2"/>
    <w:rsid w:val="000855EB"/>
    <w:rsid w:val="00203C85"/>
    <w:rsid w:val="00281D24"/>
    <w:rsid w:val="0028446D"/>
    <w:rsid w:val="004C49E2"/>
    <w:rsid w:val="00597B28"/>
    <w:rsid w:val="006C038D"/>
    <w:rsid w:val="008A3EE3"/>
    <w:rsid w:val="008E03D1"/>
    <w:rsid w:val="00AC69A4"/>
    <w:rsid w:val="00B127EF"/>
    <w:rsid w:val="00B3088F"/>
    <w:rsid w:val="00D0410F"/>
    <w:rsid w:val="00D60372"/>
    <w:rsid w:val="00D64A47"/>
    <w:rsid w:val="00E32F8D"/>
    <w:rsid w:val="00FD090C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D043"/>
  <w15:chartTrackingRefBased/>
  <w15:docId w15:val="{094B38AF-DEA9-47A8-BE6F-E2F85DB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24"/>
  </w:style>
  <w:style w:type="paragraph" w:styleId="Footer">
    <w:name w:val="footer"/>
    <w:basedOn w:val="Normal"/>
    <w:link w:val="FooterChar"/>
    <w:uiPriority w:val="99"/>
    <w:unhideWhenUsed/>
    <w:rsid w:val="0028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24"/>
  </w:style>
  <w:style w:type="paragraph" w:customStyle="1" w:styleId="Default">
    <w:name w:val="Default"/>
    <w:rsid w:val="008A3E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F8FA499E66842B8E2BDD218ABF8E7" ma:contentTypeVersion="13" ma:contentTypeDescription="Create a new document." ma:contentTypeScope="" ma:versionID="4f7767cc9720cdd3202e94616c2de527">
  <xsd:schema xmlns:xsd="http://www.w3.org/2001/XMLSchema" xmlns:xs="http://www.w3.org/2001/XMLSchema" xmlns:p="http://schemas.microsoft.com/office/2006/metadata/properties" xmlns:ns3="df573c55-86b7-4b80-8602-dcb03bbdf784" xmlns:ns4="cd71cddc-7c15-4a7a-a240-6980c1a5f5a9" targetNamespace="http://schemas.microsoft.com/office/2006/metadata/properties" ma:root="true" ma:fieldsID="be964165ccb50837d94bc1b890e43f01" ns3:_="" ns4:_="">
    <xsd:import namespace="df573c55-86b7-4b80-8602-dcb03bbdf784"/>
    <xsd:import namespace="cd71cddc-7c15-4a7a-a240-6980c1a5f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3c55-86b7-4b80-8602-dcb03bbd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1cddc-7c15-4a7a-a240-6980c1a5f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9E895-723F-4BB1-AD57-C6986C70C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213CC-4197-4517-A592-E51EDDABD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C109-615C-4CB8-81B1-BC58C31B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3c55-86b7-4b80-8602-dcb03bbdf784"/>
    <ds:schemaRef ds:uri="cd71cddc-7c15-4a7a-a240-6980c1a5f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Patricia Adele</dc:creator>
  <cp:keywords/>
  <dc:description/>
  <cp:lastModifiedBy>Kilbourne, Barbara Williams</cp:lastModifiedBy>
  <cp:revision>2</cp:revision>
  <dcterms:created xsi:type="dcterms:W3CDTF">2020-06-25T14:36:00Z</dcterms:created>
  <dcterms:modified xsi:type="dcterms:W3CDTF">2020-06-25T14:36:00Z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0x010100D0DF8FA499E66842B8E2BDD218ABF8E7</vt:lpwstr>
  </property>
</Properties>
</file>